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13"/>
        <w:tblW w:w="14381" w:type="dxa"/>
        <w:tblLook w:val="04A0" w:firstRow="1" w:lastRow="0" w:firstColumn="1" w:lastColumn="0" w:noHBand="0" w:noVBand="1"/>
      </w:tblPr>
      <w:tblGrid>
        <w:gridCol w:w="851"/>
        <w:gridCol w:w="495"/>
        <w:gridCol w:w="673"/>
        <w:gridCol w:w="1228"/>
        <w:gridCol w:w="1921"/>
        <w:gridCol w:w="1961"/>
        <w:gridCol w:w="2001"/>
        <w:gridCol w:w="5251"/>
      </w:tblGrid>
      <w:tr w:rsidR="000C1A78" w:rsidRPr="00231CB1" w14:paraId="0499CF78" w14:textId="77777777" w:rsidTr="003B6681">
        <w:trPr>
          <w:trHeight w:val="7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4156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319E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6F24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B8D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F842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D55D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455F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1E16" w14:textId="77777777" w:rsidR="003B6681" w:rsidRDefault="000C1A78" w:rsidP="003B6681">
            <w:pPr>
              <w:jc w:val="both"/>
              <w:rPr>
                <w:color w:val="000000"/>
                <w:lang w:val="lt-LT" w:eastAsia="lt-LT"/>
              </w:rPr>
            </w:pPr>
            <w:r w:rsidRPr="003B6681">
              <w:rPr>
                <w:color w:val="000000"/>
                <w:lang w:val="lt-LT" w:eastAsia="lt-LT"/>
              </w:rPr>
              <w:t>Klaipėdos „Saulutės“ mokyklos-darželio</w:t>
            </w:r>
          </w:p>
          <w:p w14:paraId="57D43FA0" w14:textId="4518017E" w:rsidR="000C1A78" w:rsidRPr="003B6681" w:rsidRDefault="000C1A78" w:rsidP="003B6681">
            <w:pPr>
              <w:jc w:val="both"/>
              <w:rPr>
                <w:color w:val="000000"/>
                <w:lang w:val="lt-LT" w:eastAsia="lt-LT"/>
              </w:rPr>
            </w:pPr>
            <w:r w:rsidRPr="003B6681">
              <w:rPr>
                <w:color w:val="000000"/>
                <w:lang w:val="lt-LT" w:eastAsia="lt-LT"/>
              </w:rPr>
              <w:t xml:space="preserve">direktoriaus </w:t>
            </w:r>
            <w:r w:rsidR="003B6681" w:rsidRPr="003B6681">
              <w:rPr>
                <w:color w:val="000000"/>
                <w:lang w:val="lt-LT" w:eastAsia="lt-LT"/>
              </w:rPr>
              <w:t>2025 m. rugsėjo 8 d. įsakymu Nr. V-100</w:t>
            </w:r>
          </w:p>
        </w:tc>
      </w:tr>
      <w:tr w:rsidR="000C1A78" w:rsidRPr="00231CB1" w14:paraId="146E82BE" w14:textId="77777777" w:rsidTr="003B6681">
        <w:trPr>
          <w:trHeight w:val="2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E91E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D20E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38BB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2903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3215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08E0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4A86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5A8" w14:textId="278F98A2" w:rsidR="000C1A78" w:rsidRPr="003B6681" w:rsidRDefault="000C1A78" w:rsidP="000C1A78">
            <w:pPr>
              <w:rPr>
                <w:color w:val="000000"/>
                <w:lang w:val="lt-LT" w:eastAsia="lt-LT"/>
              </w:rPr>
            </w:pPr>
          </w:p>
        </w:tc>
      </w:tr>
    </w:tbl>
    <w:tbl>
      <w:tblPr>
        <w:tblW w:w="14565" w:type="dxa"/>
        <w:tblInd w:w="93" w:type="dxa"/>
        <w:tblLook w:val="04A0" w:firstRow="1" w:lastRow="0" w:firstColumn="1" w:lastColumn="0" w:noHBand="0" w:noVBand="1"/>
      </w:tblPr>
      <w:tblGrid>
        <w:gridCol w:w="860"/>
        <w:gridCol w:w="500"/>
        <w:gridCol w:w="498"/>
        <w:gridCol w:w="182"/>
        <w:gridCol w:w="1284"/>
        <w:gridCol w:w="1940"/>
        <w:gridCol w:w="1980"/>
        <w:gridCol w:w="2020"/>
        <w:gridCol w:w="1882"/>
        <w:gridCol w:w="1702"/>
        <w:gridCol w:w="1717"/>
      </w:tblGrid>
      <w:tr w:rsidR="00BE17D7" w:rsidRPr="00231CB1" w14:paraId="28A6977B" w14:textId="77777777" w:rsidTr="003B668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23AA" w14:textId="77777777" w:rsidR="00BE17D7" w:rsidRPr="003B6681" w:rsidRDefault="00BE17D7" w:rsidP="003B6681">
            <w:pPr>
              <w:ind w:firstLine="851"/>
              <w:jc w:val="both"/>
              <w:rPr>
                <w:color w:val="000000"/>
                <w:lang w:val="lt-LT" w:eastAsia="lt-L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1277" w14:textId="77777777" w:rsidR="00BE17D7" w:rsidRPr="003B6681" w:rsidRDefault="00BE17D7" w:rsidP="0030291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33AC" w14:textId="77777777" w:rsidR="00BE17D7" w:rsidRPr="003B6681" w:rsidRDefault="00BE17D7" w:rsidP="0030291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4286" w14:textId="77777777" w:rsidR="00BE17D7" w:rsidRPr="003B6681" w:rsidRDefault="00BE17D7" w:rsidP="0030291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DE07" w14:textId="77777777" w:rsidR="00BE17D7" w:rsidRPr="003B6681" w:rsidRDefault="00BE17D7" w:rsidP="0030291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9A18" w14:textId="77777777" w:rsidR="00BE17D7" w:rsidRPr="003B6681" w:rsidRDefault="00BE17D7" w:rsidP="0030291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659C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2D1CF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DE9F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44D4E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E17D7" w:rsidRPr="00231CB1" w14:paraId="2B86DC94" w14:textId="77777777" w:rsidTr="00302918">
        <w:trPr>
          <w:trHeight w:val="312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23FA" w14:textId="633649E4" w:rsidR="00BE17D7" w:rsidRPr="003B6681" w:rsidRDefault="003B6681" w:rsidP="0030291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B6681">
              <w:rPr>
                <w:b/>
                <w:bCs/>
                <w:color w:val="000000"/>
                <w:lang w:val="lt-LT" w:eastAsia="lt-LT"/>
              </w:rPr>
              <w:t>KLAIPĖDOS „SAULUTĖS“ MOKYKLA-DARŽELIS</w:t>
            </w:r>
          </w:p>
        </w:tc>
      </w:tr>
      <w:tr w:rsidR="00BE17D7" w:rsidRPr="00231CB1" w14:paraId="07707E70" w14:textId="77777777" w:rsidTr="00302918">
        <w:trPr>
          <w:trHeight w:val="312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DA6D" w14:textId="3750ECE3" w:rsidR="00BE17D7" w:rsidRPr="003B6681" w:rsidRDefault="003B6681" w:rsidP="0030291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B6681">
              <w:rPr>
                <w:b/>
                <w:bCs/>
                <w:color w:val="000000"/>
                <w:lang w:val="lt-LT" w:eastAsia="lt-LT"/>
              </w:rPr>
              <w:t>2025-2026 MOKSLO METŲ</w:t>
            </w:r>
            <w:r>
              <w:rPr>
                <w:b/>
                <w:bCs/>
                <w:color w:val="000000"/>
                <w:lang w:val="lt-LT" w:eastAsia="lt-LT"/>
              </w:rPr>
              <w:t xml:space="preserve"> SOCIALINĖS PEDAGOGĖS VAIDOS KLEINAUSKIENĖS</w:t>
            </w:r>
          </w:p>
        </w:tc>
      </w:tr>
      <w:tr w:rsidR="00BE17D7" w:rsidRPr="00231CB1" w14:paraId="3C08913D" w14:textId="77777777" w:rsidTr="003B6681">
        <w:trPr>
          <w:trHeight w:val="80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4577" w14:textId="00D8BEFD" w:rsidR="00BE17D7" w:rsidRPr="003B6681" w:rsidRDefault="003B6681" w:rsidP="0030291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B6681">
              <w:rPr>
                <w:b/>
                <w:bCs/>
                <w:color w:val="000000"/>
                <w:lang w:val="lt-LT" w:eastAsia="lt-LT"/>
              </w:rPr>
              <w:t>DARBO GRAFIKAS</w:t>
            </w:r>
          </w:p>
        </w:tc>
      </w:tr>
      <w:tr w:rsidR="00BE17D7" w:rsidRPr="00231CB1" w14:paraId="5C063658" w14:textId="77777777" w:rsidTr="00302918">
        <w:trPr>
          <w:trHeight w:val="312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B50B" w14:textId="369C8420" w:rsidR="00BE17D7" w:rsidRPr="00B61831" w:rsidRDefault="00BE17D7" w:rsidP="00BE17D7">
            <w:pPr>
              <w:rPr>
                <w:b/>
                <w:bCs/>
                <w:color w:val="000000"/>
                <w:u w:val="single"/>
                <w:lang w:val="lt-LT" w:eastAsia="lt-LT"/>
              </w:rPr>
            </w:pPr>
          </w:p>
        </w:tc>
      </w:tr>
      <w:tr w:rsidR="00BE17D7" w:rsidRPr="00231CB1" w14:paraId="55A3EAE5" w14:textId="77777777" w:rsidTr="00302918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B584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8A34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D378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6FB2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D5FB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E19E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1F4D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8998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3DAD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DBD2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E17D7" w:rsidRPr="00231CB1" w14:paraId="1539AFB0" w14:textId="77777777" w:rsidTr="00302918">
        <w:trPr>
          <w:trHeight w:val="288"/>
        </w:trPr>
        <w:tc>
          <w:tcPr>
            <w:tcW w:w="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43D0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Kontaktinės valandos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3643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Pirmadienis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8EEA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Antradienis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9A66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Trečiadienis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0A68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Ketvirtadienis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1F8F9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Penktadienis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91CFC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Iš viso val.</w:t>
            </w:r>
          </w:p>
        </w:tc>
      </w:tr>
      <w:tr w:rsidR="00BE17D7" w:rsidRPr="00231CB1" w14:paraId="7D7D350A" w14:textId="77777777" w:rsidTr="00302918">
        <w:trPr>
          <w:trHeight w:val="288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52EA" w14:textId="77777777" w:rsidR="00BE17D7" w:rsidRDefault="00BE17D7" w:rsidP="00BE17D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Soc. pedagogo </w:t>
            </w:r>
          </w:p>
          <w:p w14:paraId="6115B8FE" w14:textId="2ABFA124" w:rsidR="00BE17D7" w:rsidRPr="00231CB1" w:rsidRDefault="00BE17D7" w:rsidP="00BE17D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0,5 </w:t>
            </w:r>
            <w:r w:rsidRPr="00231CB1">
              <w:rPr>
                <w:color w:val="000000"/>
                <w:sz w:val="22"/>
                <w:szCs w:val="22"/>
                <w:lang w:val="lt-LT" w:eastAsia="lt-LT"/>
              </w:rPr>
              <w:t>et.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E21C" w14:textId="77777777" w:rsidR="00BE17D7" w:rsidRPr="00231CB1" w:rsidRDefault="00BE17D7" w:rsidP="00302918">
            <w:pPr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 xml:space="preserve">Mokykloje 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ir darželyje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D0CFD" w14:textId="09E798D2" w:rsidR="00BE17D7" w:rsidRPr="00231CB1" w:rsidRDefault="00A938FC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7FDF4" w14:textId="1BF5A35E" w:rsidR="00BE17D7" w:rsidRPr="00231CB1" w:rsidRDefault="008070AD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674BF" w14:textId="037B6B45" w:rsidR="00BE17D7" w:rsidRPr="00231CB1" w:rsidRDefault="008070AD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9AE02" w14:textId="7E7FC716" w:rsidR="00BE17D7" w:rsidRPr="00231CB1" w:rsidRDefault="0005398F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7556ED9" w14:textId="742A214A" w:rsidR="00BE17D7" w:rsidRPr="00231CB1" w:rsidRDefault="0005398F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  <w:r w:rsidR="008070AD">
              <w:rPr>
                <w:color w:val="000000"/>
                <w:sz w:val="22"/>
                <w:szCs w:val="22"/>
                <w:lang w:val="lt-LT" w:eastAsia="lt-LT"/>
              </w:rPr>
              <w:t>,5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A58CB" w14:textId="584F2A19" w:rsidR="00BE17D7" w:rsidRPr="00231CB1" w:rsidRDefault="0005398F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11</w:t>
            </w:r>
            <w:r w:rsidR="00BE17D7" w:rsidRPr="00231CB1">
              <w:rPr>
                <w:color w:val="000000"/>
                <w:sz w:val="22"/>
                <w:szCs w:val="22"/>
                <w:lang w:val="lt-LT" w:eastAsia="lt-LT"/>
              </w:rPr>
              <w:t>,0</w:t>
            </w:r>
          </w:p>
        </w:tc>
      </w:tr>
      <w:tr w:rsidR="00BE17D7" w:rsidRPr="00231CB1" w14:paraId="1B884018" w14:textId="77777777" w:rsidTr="00302918">
        <w:trPr>
          <w:trHeight w:val="68"/>
        </w:trPr>
        <w:tc>
          <w:tcPr>
            <w:tcW w:w="1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C3E8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46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7E1D" w14:textId="77777777" w:rsidR="00BE17D7" w:rsidRPr="00231CB1" w:rsidRDefault="00BE17D7" w:rsidP="00302918">
            <w:pPr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4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2E869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B0819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2559D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882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B3A28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2ED5F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90B03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4B3BAB" w:rsidRPr="00231CB1" w14:paraId="24A7F1F3" w14:textId="77777777" w:rsidTr="00A22E76">
        <w:trPr>
          <w:trHeight w:val="246"/>
        </w:trPr>
        <w:tc>
          <w:tcPr>
            <w:tcW w:w="1858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550F8F91" w14:textId="77777777" w:rsidR="004B3BAB" w:rsidRPr="00231CB1" w:rsidRDefault="004B3BAB" w:rsidP="00302918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31CB1">
              <w:rPr>
                <w:color w:val="000000"/>
                <w:sz w:val="20"/>
                <w:szCs w:val="20"/>
                <w:lang w:val="lt-LT" w:eastAsia="lt-LT"/>
              </w:rPr>
              <w:t>Darbo laikas (kontaktinės valandos)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8604" w14:textId="77777777" w:rsidR="004B3BAB" w:rsidRDefault="004B3BAB" w:rsidP="00302918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231CB1">
              <w:rPr>
                <w:color w:val="000000"/>
                <w:sz w:val="20"/>
                <w:szCs w:val="20"/>
                <w:lang w:val="lt-LT" w:eastAsia="lt-LT"/>
              </w:rPr>
              <w:t xml:space="preserve">Mokykloje  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ir darželyje</w:t>
            </w:r>
          </w:p>
          <w:p w14:paraId="0F392737" w14:textId="77777777" w:rsidR="004B3BAB" w:rsidRPr="00231CB1" w:rsidRDefault="004B3BAB" w:rsidP="00302918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21B4" w14:textId="77777777" w:rsidR="004B3BAB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CF3BD1F" w14:textId="091BD16E" w:rsidR="004B3BAB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14.00-15.30</w:t>
            </w:r>
          </w:p>
          <w:p w14:paraId="3DAB3A16" w14:textId="77777777" w:rsidR="004B3BAB" w:rsidRPr="00231CB1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2014" w14:textId="2F85BA9D" w:rsidR="004B3BAB" w:rsidRPr="00231CB1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8.00-8.30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810B" w14:textId="72642A6B" w:rsidR="004B3BAB" w:rsidRPr="00231CB1" w:rsidRDefault="0069312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13.30-15.3</w:t>
            </w:r>
            <w:r w:rsidR="004B3BAB">
              <w:rPr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84D9" w14:textId="6A2F412C" w:rsidR="004B3BAB" w:rsidRPr="00231CB1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8.00-8.30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F4A6F" w14:textId="635630C5" w:rsidR="00A22E76" w:rsidRPr="00231CB1" w:rsidRDefault="00A22E76" w:rsidP="00A22E76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8.00-8.30</w:t>
            </w:r>
          </w:p>
        </w:tc>
        <w:tc>
          <w:tcPr>
            <w:tcW w:w="1717" w:type="dxa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73062" w14:textId="77777777" w:rsidR="004B3BAB" w:rsidRPr="00231CB1" w:rsidRDefault="004B3BAB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4B3BAB" w:rsidRPr="00231CB1" w14:paraId="381180EC" w14:textId="77777777" w:rsidTr="00A22E76">
        <w:trPr>
          <w:trHeight w:val="432"/>
        </w:trPr>
        <w:tc>
          <w:tcPr>
            <w:tcW w:w="1858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vAlign w:val="center"/>
          </w:tcPr>
          <w:p w14:paraId="0A752B6F" w14:textId="7F0CE218" w:rsidR="004B3BAB" w:rsidRPr="00231CB1" w:rsidRDefault="004B3BAB" w:rsidP="00302918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05A9" w14:textId="77777777" w:rsidR="004B3BAB" w:rsidRPr="00231CB1" w:rsidRDefault="004B3BAB" w:rsidP="00302918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F10C" w14:textId="77777777" w:rsidR="004B3BAB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FCB0" w14:textId="6C12ADED" w:rsidR="004B3BAB" w:rsidRDefault="008070AD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13.00-15.0</w:t>
            </w:r>
            <w:r w:rsidR="004B3BAB">
              <w:rPr>
                <w:color w:val="000000"/>
                <w:sz w:val="22"/>
                <w:szCs w:val="22"/>
                <w:lang w:val="lt-LT" w:eastAsia="lt-LT"/>
              </w:rPr>
              <w:t>0</w:t>
            </w:r>
          </w:p>
          <w:p w14:paraId="67ED2C3A" w14:textId="77777777" w:rsidR="004B3BAB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A93B" w14:textId="77777777" w:rsidR="004B3BAB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7D2F" w14:textId="77777777" w:rsidR="004B3BAB" w:rsidRPr="00231CB1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13.00-15.00</w:t>
            </w:r>
          </w:p>
          <w:p w14:paraId="3056EF16" w14:textId="77777777" w:rsidR="004B3BAB" w:rsidRDefault="004B3BAB" w:rsidP="00C86174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53B70" w14:textId="78435742" w:rsidR="00A22E76" w:rsidRDefault="008070AD" w:rsidP="00A22E76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12.0</w:t>
            </w:r>
            <w:r w:rsidR="00E70176">
              <w:rPr>
                <w:color w:val="000000"/>
                <w:sz w:val="22"/>
                <w:szCs w:val="22"/>
                <w:lang w:val="lt-LT" w:eastAsia="lt-LT"/>
              </w:rPr>
              <w:t>0-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14.00</w:t>
            </w:r>
          </w:p>
          <w:p w14:paraId="121EF0BE" w14:textId="77777777" w:rsidR="004B3BAB" w:rsidRDefault="004B3BAB" w:rsidP="00A22E76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66305" w14:textId="77777777" w:rsidR="004B3BAB" w:rsidRPr="00231CB1" w:rsidRDefault="004B3BAB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E17D7" w:rsidRPr="00231CB1" w14:paraId="43FD5950" w14:textId="77777777" w:rsidTr="00302918">
        <w:trPr>
          <w:trHeight w:val="61"/>
        </w:trPr>
        <w:tc>
          <w:tcPr>
            <w:tcW w:w="1858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F9C2A7" w14:textId="5F949A7C" w:rsidR="00BE17D7" w:rsidRPr="00231CB1" w:rsidRDefault="00BE17D7" w:rsidP="00302918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6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7687" w14:textId="77777777" w:rsidR="00BE17D7" w:rsidRPr="00231CB1" w:rsidRDefault="00BE17D7" w:rsidP="00302918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0E87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4A0E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BBFA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24D6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1F65E" w14:textId="77777777" w:rsidR="00BE17D7" w:rsidRPr="00231CB1" w:rsidRDefault="00BE17D7" w:rsidP="0030291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538B6" w14:textId="77777777" w:rsidR="00BE17D7" w:rsidRPr="00231CB1" w:rsidRDefault="00BE17D7" w:rsidP="0030291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E17D7" w:rsidRPr="00231CB1" w14:paraId="4CE12331" w14:textId="77777777" w:rsidTr="00302918">
        <w:trPr>
          <w:trHeight w:val="288"/>
        </w:trPr>
        <w:tc>
          <w:tcPr>
            <w:tcW w:w="3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79440" w14:textId="77777777" w:rsidR="00BE17D7" w:rsidRPr="00231CB1" w:rsidRDefault="00BE17D7" w:rsidP="00302918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Nekontaktinės valandos</w:t>
            </w:r>
          </w:p>
        </w:tc>
        <w:tc>
          <w:tcPr>
            <w:tcW w:w="952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2894" w14:textId="362809D3" w:rsidR="00BE17D7" w:rsidRPr="00231CB1" w:rsidRDefault="00C86174" w:rsidP="00302918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7</w:t>
            </w:r>
            <w:r w:rsidR="00BE17D7">
              <w:rPr>
                <w:sz w:val="22"/>
                <w:szCs w:val="22"/>
                <w:lang w:val="lt-LT" w:eastAsia="lt-LT"/>
              </w:rPr>
              <w:t>,0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7AA0" w14:textId="5F539AA2" w:rsidR="00BE17D7" w:rsidRPr="00231CB1" w:rsidRDefault="00C86174" w:rsidP="00302918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7</w:t>
            </w:r>
            <w:r w:rsidR="00BE17D7">
              <w:rPr>
                <w:sz w:val="22"/>
                <w:szCs w:val="22"/>
                <w:lang w:val="lt-LT" w:eastAsia="lt-LT"/>
              </w:rPr>
              <w:t>,0</w:t>
            </w:r>
          </w:p>
        </w:tc>
      </w:tr>
      <w:tr w:rsidR="00BE17D7" w:rsidRPr="00231CB1" w14:paraId="561DD63E" w14:textId="77777777" w:rsidTr="00302918">
        <w:trPr>
          <w:trHeight w:val="288"/>
        </w:trPr>
        <w:tc>
          <w:tcPr>
            <w:tcW w:w="3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B2F" w14:textId="77777777" w:rsidR="00BE17D7" w:rsidRPr="00231CB1" w:rsidRDefault="00BE17D7" w:rsidP="00302918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>Valandų per dieną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68DB" w14:textId="14BD0C03" w:rsidR="00BE17D7" w:rsidRPr="00231CB1" w:rsidRDefault="004B3BAB" w:rsidP="00302918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2,9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59ED" w14:textId="308A29D7" w:rsidR="00BE17D7" w:rsidRPr="00231CB1" w:rsidRDefault="004B3BAB" w:rsidP="00302918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4,4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8DB2" w14:textId="5E319AF5" w:rsidR="00BE17D7" w:rsidRPr="00231CB1" w:rsidRDefault="004B3BAB" w:rsidP="00302918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3,4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D322" w14:textId="51D642C5" w:rsidR="00BE17D7" w:rsidRPr="00231CB1" w:rsidRDefault="004B3BAB" w:rsidP="00302918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A7A6" w14:textId="70C86560" w:rsidR="00BE17D7" w:rsidRPr="00231CB1" w:rsidRDefault="004B3BAB" w:rsidP="00302918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3,4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B8583" w14:textId="5C2A9CA4" w:rsidR="00BE17D7" w:rsidRPr="00231CB1" w:rsidRDefault="004B3BAB" w:rsidP="00302918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18</w:t>
            </w:r>
            <w:r w:rsidR="00BE17D7" w:rsidRPr="00231CB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,0</w:t>
            </w:r>
          </w:p>
        </w:tc>
      </w:tr>
      <w:tr w:rsidR="00BE17D7" w:rsidRPr="00231CB1" w14:paraId="232F3450" w14:textId="77777777" w:rsidTr="00302918">
        <w:trPr>
          <w:trHeight w:val="288"/>
        </w:trPr>
        <w:tc>
          <w:tcPr>
            <w:tcW w:w="12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0F8B1" w14:textId="77777777" w:rsidR="00BE17D7" w:rsidRPr="00231CB1" w:rsidRDefault="00BE17D7" w:rsidP="00302918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 xml:space="preserve">Iš viso per savaitę </w:t>
            </w: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174EC" w14:textId="77777777" w:rsidR="00BE17D7" w:rsidRPr="00231CB1" w:rsidRDefault="00BE17D7" w:rsidP="00302918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64F6ABD7" w14:textId="5BAF57C2" w:rsidR="00BE17D7" w:rsidRDefault="00700442" w:rsidP="00BE17D7">
      <w:r>
        <w:t xml:space="preserve"> </w:t>
      </w:r>
    </w:p>
    <w:p w14:paraId="70C68298" w14:textId="24E74D9B" w:rsidR="00700442" w:rsidRDefault="00700442" w:rsidP="00BE17D7">
      <w:r>
        <w:t>Kontaktinis tel.: +370 682 43373</w:t>
      </w:r>
    </w:p>
    <w:sectPr w:rsidR="00700442" w:rsidSect="00231CB1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EE"/>
    <w:rsid w:val="0005398F"/>
    <w:rsid w:val="000B4E5B"/>
    <w:rsid w:val="000C1A78"/>
    <w:rsid w:val="002307E0"/>
    <w:rsid w:val="00231CB1"/>
    <w:rsid w:val="002A1D05"/>
    <w:rsid w:val="002F6D2A"/>
    <w:rsid w:val="003B6681"/>
    <w:rsid w:val="004B3BAB"/>
    <w:rsid w:val="004C4B77"/>
    <w:rsid w:val="0051502A"/>
    <w:rsid w:val="0057023D"/>
    <w:rsid w:val="005A4708"/>
    <w:rsid w:val="006228EE"/>
    <w:rsid w:val="0069312B"/>
    <w:rsid w:val="006D31D3"/>
    <w:rsid w:val="00700442"/>
    <w:rsid w:val="007B37B2"/>
    <w:rsid w:val="008070AD"/>
    <w:rsid w:val="008751A5"/>
    <w:rsid w:val="00991A7A"/>
    <w:rsid w:val="00A07FB9"/>
    <w:rsid w:val="00A22E76"/>
    <w:rsid w:val="00A938FC"/>
    <w:rsid w:val="00B61831"/>
    <w:rsid w:val="00B64089"/>
    <w:rsid w:val="00BA678A"/>
    <w:rsid w:val="00BE17D7"/>
    <w:rsid w:val="00C022FF"/>
    <w:rsid w:val="00C231ED"/>
    <w:rsid w:val="00C32B0E"/>
    <w:rsid w:val="00C86174"/>
    <w:rsid w:val="00E10338"/>
    <w:rsid w:val="00E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5A69"/>
  <w15:docId w15:val="{B8BB95B3-BE34-4CC7-B5F0-A79BE954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51A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7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07E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cp:lastPrinted>2025-09-18T12:45:00Z</cp:lastPrinted>
  <dcterms:created xsi:type="dcterms:W3CDTF">2026-02-02T11:04:00Z</dcterms:created>
  <dcterms:modified xsi:type="dcterms:W3CDTF">2026-02-02T11:12:00Z</dcterms:modified>
</cp:coreProperties>
</file>